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11716769"/>
        <w:docPartObj>
          <w:docPartGallery w:val="Cover Pages"/>
          <w:docPartUnique/>
        </w:docPartObj>
      </w:sdtPr>
      <w:sdtEndPr/>
      <w:sdtContent>
        <w:p w:rsidR="000C37F5" w:rsidRDefault="000C37F5"/>
        <w:p w:rsidR="000C37F5" w:rsidRDefault="000C37F5"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28C2A76B" wp14:editId="4E9D6DD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1537335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C37F5" w:rsidRDefault="003A2C2A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C37F5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Лабораторная работа №2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C37F5" w:rsidRDefault="000C37F5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Автор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0C37F5" w:rsidRDefault="000C37F5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Тюльников Михаил ПИН-22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28C2A76B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wQlwIAAGo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b2&#10;rZ6ZcoVOO9MNkLf8pEI3TpkPF8xhYtBBbIFwjkMqA9RNL1EyN+7T3+6jPYgMLSUNJrCg/uOCOUGJ&#10;eqtB8Tiug+AGYTYIelEfGcAP0iKbJMLBBTWI0pn6GsthGl+BimmOtwoaBvEodHsAy4WL6TQZYSgt&#10;C6f60vIYOnYjcuuqvWbO9gQM4O6ZGWaTjR/xsLNNRLHTRQAbE0kjoB2KPdAY6MTdfvnEjfHwO1nd&#10;r8jJbwA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P0rDBCXAgAAagUAAA4AAAAAAAAAAAAAAAAALgIAAGRycy9lMm9Eb2Mu&#10;eG1sUEsBAi0AFAAGAAgAAAAhAPPACkPdAAAABgEAAA8AAAAAAAAAAAAAAAAA8QQAAGRycy9kb3du&#10;cmV2LnhtbFBLBQYAAAAABAAEAPMAAAD7BQAAAAA=&#10;" filled="f" stroked="f" strokeweight=".5pt">
                    <v:textbox style="mso-fit-shape-to-text:t" inset="0,0,0,0">
                      <w:txbxContent>
                        <w:p w:rsidR="000C37F5" w:rsidRDefault="000C37F5">
                          <w:pPr>
                            <w:pStyle w:val="a3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Лабораторная работа №2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0C37F5" w:rsidRDefault="000C37F5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Автор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0C37F5" w:rsidRDefault="000C37F5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Тюльников Михаил ПИН-22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ru-R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88CA7C2" wp14:editId="170C633E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0C37F5" w:rsidRDefault="000C37F5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[Год]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88CA7C2" id="Прямоугольник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0C37F5" w:rsidRDefault="000C37F5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[Год]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241E63" w:rsidRDefault="00241E63"/>
    <w:p w:rsidR="000C37F5" w:rsidRDefault="003A2C2A"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66.6pt;margin-top:422.4pt;width:571.35pt;height:305.1pt;z-index:251664384;mso-position-horizontal-relative:margin;mso-position-vertical-relative:margin">
            <v:imagedata r:id="rId4" o:title="элтех 1"/>
            <w10:wrap type="square" anchorx="margin" anchory="margin"/>
          </v:shape>
        </w:pict>
      </w:r>
      <w:r>
        <w:rPr>
          <w:noProof/>
        </w:rPr>
        <w:pict>
          <v:shape id="_x0000_s1026" type="#_x0000_t75" style="position:absolute;margin-left:-80.1pt;margin-top:-50.1pt;width:580.65pt;height:452.6pt;z-index:251662336;mso-position-horizontal-relative:margin;mso-position-vertical-relative:margin">
            <v:imagedata r:id="rId5" o:title="IMG_20201101_160703" cropbottom="27223f"/>
            <w10:wrap type="square" anchorx="margin" anchory="margin"/>
          </v:shape>
        </w:pict>
      </w:r>
    </w:p>
    <w:p w:rsidR="00A2342C" w:rsidRDefault="00810FDA">
      <w:r>
        <w:rPr>
          <w:noProof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0F5A3E16" wp14:editId="140C8DCA">
            <wp:simplePos x="0" y="0"/>
            <wp:positionH relativeFrom="margin">
              <wp:posOffset>-455295</wp:posOffset>
            </wp:positionH>
            <wp:positionV relativeFrom="margin">
              <wp:posOffset>7425690</wp:posOffset>
            </wp:positionV>
            <wp:extent cx="2919730" cy="236220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2C2A">
        <w:rPr>
          <w:noProof/>
        </w:rPr>
        <w:pict>
          <v:shape id="_x0000_s1034" type="#_x0000_t75" style="position:absolute;margin-left:-77.85pt;margin-top:277.8pt;width:577.95pt;height:311.6pt;z-index:251677696;mso-position-horizontal-relative:margin;mso-position-vertical-relative:margin">
            <v:imagedata r:id="rId7" o:title="элтех 2"/>
            <w10:wrap type="square" anchorx="margin" anchory="margin"/>
          </v:shape>
        </w:pict>
      </w:r>
      <w:r w:rsidR="003A2C2A">
        <w:rPr>
          <w:noProof/>
        </w:rPr>
        <w:pict>
          <v:shape id="_x0000_s1033" type="#_x0000_t75" style="position:absolute;margin-left:-77.85pt;margin-top:-49.05pt;width:577.95pt;height:322.35pt;z-index:251675648;mso-position-horizontal-relative:margin;mso-position-vertical-relative:margin">
            <v:imagedata r:id="rId8" o:title="IMG_20201101_160714" cropbottom="16833f"/>
            <w10:wrap type="square" anchorx="margin" anchory="margin"/>
          </v:shape>
        </w:pict>
      </w:r>
    </w:p>
    <w:p w:rsidR="000C37F5" w:rsidRDefault="000C37F5"/>
    <w:p w:rsidR="000C37F5" w:rsidRDefault="000C37F5"/>
    <w:p w:rsidR="000C37F5" w:rsidRDefault="000C37F5"/>
    <w:p w:rsidR="000C37F5" w:rsidRDefault="000C37F5"/>
    <w:p w:rsidR="000C37F5" w:rsidRDefault="000C37F5"/>
    <w:p w:rsidR="000C37F5" w:rsidRDefault="00F21987"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3F776A28" wp14:editId="63306755">
            <wp:simplePos x="0" y="0"/>
            <wp:positionH relativeFrom="margin">
              <wp:posOffset>2905125</wp:posOffset>
            </wp:positionH>
            <wp:positionV relativeFrom="margin">
              <wp:posOffset>7511415</wp:posOffset>
            </wp:positionV>
            <wp:extent cx="2884170" cy="2321560"/>
            <wp:effectExtent l="0" t="0" r="0" b="254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5959051C" wp14:editId="4725E986">
            <wp:simplePos x="0" y="0"/>
            <wp:positionH relativeFrom="margin">
              <wp:posOffset>-472440</wp:posOffset>
            </wp:positionH>
            <wp:positionV relativeFrom="margin">
              <wp:posOffset>7665720</wp:posOffset>
            </wp:positionV>
            <wp:extent cx="2535946" cy="2049780"/>
            <wp:effectExtent l="0" t="0" r="0" b="762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946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2C2A">
        <w:rPr>
          <w:noProof/>
        </w:rPr>
        <w:pict>
          <v:shape id="_x0000_s1032" type="#_x0000_t75" style="position:absolute;margin-left:-69.6pt;margin-top:311.7pt;width:572.2pt;height:278.4pt;z-index:251673600;mso-position-horizontal-relative:margin;mso-position-vertical-relative:margin">
            <v:imagedata r:id="rId11" o:title="элтех 3"/>
            <w10:wrap type="square" anchorx="margin" anchory="margin"/>
          </v:shape>
        </w:pict>
      </w:r>
      <w:r w:rsidR="003A2C2A">
        <w:rPr>
          <w:noProof/>
        </w:rPr>
        <w:pict>
          <v:shape id="_x0000_s1031" type="#_x0000_t75" style="position:absolute;margin-left:-81pt;margin-top:-48pt;width:583.6pt;height:348.3pt;z-index:251671552;mso-position-horizontal-relative:margin;mso-position-vertical-relative:margin">
            <v:imagedata r:id="rId12" o:title="IMG_20201101_160724" cropbottom="13387f"/>
            <w10:wrap type="square" anchorx="margin" anchory="margin"/>
          </v:shape>
        </w:pict>
      </w:r>
    </w:p>
    <w:p w:rsidR="000C37F5" w:rsidRDefault="000C37F5"/>
    <w:p w:rsidR="000C37F5" w:rsidRDefault="000C37F5"/>
    <w:p w:rsidR="000C37F5" w:rsidRDefault="000C37F5"/>
    <w:p w:rsidR="000C37F5" w:rsidRDefault="000C37F5"/>
    <w:p w:rsidR="000C37F5" w:rsidRDefault="000C37F5"/>
    <w:p w:rsidR="000C37F5" w:rsidRDefault="003A2C2A">
      <w:r>
        <w:rPr>
          <w:noProof/>
        </w:rPr>
        <w:lastRenderedPageBreak/>
        <w:pict>
          <v:shape id="_x0000_s1037" type="#_x0000_t75" style="position:absolute;margin-left:-55.2pt;margin-top:523.6pt;width:549.15pt;height:239pt;z-index:251683840;mso-position-horizontal-relative:margin;mso-position-vertical-relative:margin">
            <v:imagedata r:id="rId13" o:title="элтех 4,2"/>
            <w10:wrap type="square" anchorx="margin" anchory="margin"/>
          </v:shape>
        </w:pict>
      </w:r>
      <w:r>
        <w:rPr>
          <w:noProof/>
        </w:rPr>
        <w:pict>
          <v:shape id="_x0000_s1036" type="#_x0000_t75" style="position:absolute;margin-left:-76.2pt;margin-top:261pt;width:570.15pt;height:245.2pt;z-index:251681792;mso-position-horizontal-relative:margin;mso-position-vertical-relative:margin">
            <v:imagedata r:id="rId14" o:title="элтех 4,1"/>
            <w10:wrap type="square" anchorx="margin" anchory="margin"/>
          </v:shape>
        </w:pict>
      </w:r>
      <w:r>
        <w:rPr>
          <w:noProof/>
        </w:rPr>
        <w:pict>
          <v:shape id="_x0000_s1035" type="#_x0000_t75" style="position:absolute;margin-left:-76.2pt;margin-top:-51pt;width:570.15pt;height:307.6pt;z-index:251679744;mso-position-horizontal-relative:margin;mso-position-vertical-relative:margin">
            <v:imagedata r:id="rId15" o:title="IMG_20201101_152337" cropbottom="18392f"/>
            <w10:wrap type="square" anchorx="margin" anchory="margin"/>
          </v:shape>
        </w:pict>
      </w:r>
    </w:p>
    <w:p w:rsidR="00F21987" w:rsidRDefault="003A2C2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931B40" wp14:editId="2754D706">
            <wp:extent cx="5181600" cy="4533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C37F5" w:rsidRDefault="003A2C2A">
      <w:pPr>
        <w:rPr>
          <w:noProof/>
          <w:lang w:eastAsia="ru-RU"/>
        </w:rPr>
      </w:pPr>
      <w:r>
        <w:rPr>
          <w:noProof/>
        </w:rPr>
        <w:lastRenderedPageBreak/>
        <w:pict>
          <v:shape id="_x0000_s1030" type="#_x0000_t75" style="position:absolute;margin-left:-71.4pt;margin-top:527.7pt;width:576.2pt;height:245.25pt;z-index:251669504;mso-position-horizontal-relative:margin;mso-position-vertical-relative:margin">
            <v:imagedata r:id="rId17" o:title="элтех 5,2"/>
            <w10:wrap type="square" anchorx="margin" anchory="margin"/>
          </v:shape>
        </w:pict>
      </w:r>
      <w:r>
        <w:rPr>
          <w:noProof/>
        </w:rPr>
        <w:pict>
          <v:shape id="_x0000_s1029" type="#_x0000_t75" style="position:absolute;margin-left:-59.4pt;margin-top:289.2pt;width:560.6pt;height:238.5pt;z-index:251667456;mso-position-horizontal-relative:margin;mso-position-vertical-relative:margin">
            <v:imagedata r:id="rId18" o:title="элтех 5,1"/>
            <w10:wrap type="square" anchorx="margin" anchory="margin"/>
          </v:shape>
        </w:pict>
      </w:r>
      <w:r w:rsidR="000C37F5"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1B6AD438" wp14:editId="6C5C2B67">
            <wp:simplePos x="0" y="0"/>
            <wp:positionH relativeFrom="margin">
              <wp:posOffset>-920750</wp:posOffset>
            </wp:positionH>
            <wp:positionV relativeFrom="margin">
              <wp:posOffset>-636270</wp:posOffset>
            </wp:positionV>
            <wp:extent cx="7268210" cy="4251960"/>
            <wp:effectExtent l="0" t="0" r="8890" b="0"/>
            <wp:wrapSquare wrapText="bothSides"/>
            <wp:docPr id="1" name="Рисунок 1" descr="C:\Users\Mihay\AppData\Local\Microsoft\Windows\INetCache\Content.Word\IMG_20201101_160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hay\AppData\Local\Microsoft\Windows\INetCache\Content.Word\IMG_20201101_1609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07"/>
                    <a:stretch/>
                  </pic:blipFill>
                  <pic:spPr bwMode="auto">
                    <a:xfrm>
                      <a:off x="0" y="0"/>
                      <a:ext cx="726821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C37F5" w:rsidSect="000C37F5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2FEA"/>
    <w:rsid w:val="000C37F5"/>
    <w:rsid w:val="00241E63"/>
    <w:rsid w:val="003A2C2A"/>
    <w:rsid w:val="00556F06"/>
    <w:rsid w:val="00622FEA"/>
    <w:rsid w:val="00810FDA"/>
    <w:rsid w:val="00A2342C"/>
    <w:rsid w:val="00F21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,"/>
  <w:listSeparator w:val=";"/>
  <w14:docId w14:val="7E0A7D98"/>
  <w15:chartTrackingRefBased/>
  <w15:docId w15:val="{604E8E67-634D-4778-8A62-4304F7137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C37F5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0C37F5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8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№2</vt:lpstr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№2</dc:title>
  <dc:subject/>
  <dc:creator>Тюльников Михаил ПИН-22</dc:creator>
  <cp:keywords/>
  <dc:description/>
  <cp:lastModifiedBy>Тюльников Михаил</cp:lastModifiedBy>
  <cp:revision>3</cp:revision>
  <dcterms:created xsi:type="dcterms:W3CDTF">2020-11-01T13:11:00Z</dcterms:created>
  <dcterms:modified xsi:type="dcterms:W3CDTF">2020-11-02T10:58:00Z</dcterms:modified>
</cp:coreProperties>
</file>